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val="en-US" w:eastAsia="zh-CN"/>
        </w:rPr>
        <w:t>_____蔡晓燕</w:t>
      </w:r>
      <w:bookmarkStart w:id="0" w:name="_GoBack"/>
      <w:bookmarkEnd w:id="0"/>
      <w:r>
        <w:rPr>
          <w:rFonts w:hint="eastAsia"/>
          <w:sz w:val="48"/>
          <w:szCs w:val="48"/>
          <w:lang w:val="en-US" w:eastAsia="zh-CN"/>
        </w:rPr>
        <w:t>__</w:t>
      </w:r>
      <w:r>
        <w:rPr>
          <w:rFonts w:hint="eastAsia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2018年11月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852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E5"/>
    <w:rsid w:val="00070999"/>
    <w:rsid w:val="00306B99"/>
    <w:rsid w:val="00514FC0"/>
    <w:rsid w:val="00754AE5"/>
    <w:rsid w:val="008856AE"/>
    <w:rsid w:val="00B4664D"/>
    <w:rsid w:val="00C943C2"/>
    <w:rsid w:val="00D476A9"/>
    <w:rsid w:val="00D75567"/>
    <w:rsid w:val="00E172E9"/>
    <w:rsid w:val="04F72337"/>
    <w:rsid w:val="3D3A5150"/>
    <w:rsid w:val="446432FE"/>
    <w:rsid w:val="56B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323</Characters>
  <Lines>2</Lines>
  <Paragraphs>1</Paragraphs>
  <TotalTime>12</TotalTime>
  <ScaleCrop>false</ScaleCrop>
  <LinksUpToDate>false</LinksUpToDate>
  <CharactersWithSpaces>378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Administrator</cp:lastModifiedBy>
  <dcterms:modified xsi:type="dcterms:W3CDTF">2018-11-06T03:19:14Z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